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8463" w14:textId="4186D511" w:rsidR="00707DD8" w:rsidRPr="00AB6645" w:rsidRDefault="00E57619" w:rsidP="004C0C31">
      <w:pPr>
        <w:jc w:val="center"/>
        <w:rPr>
          <w:rFonts w:ascii="Algerian" w:hAnsi="Algerian"/>
          <w:b/>
          <w:bCs/>
          <w:sz w:val="40"/>
          <w:szCs w:val="40"/>
        </w:rPr>
      </w:pPr>
      <w:r w:rsidRPr="00AB6645">
        <w:rPr>
          <w:rFonts w:ascii="Algerian" w:hAnsi="Algerian"/>
          <w:b/>
          <w:bCs/>
          <w:sz w:val="40"/>
          <w:szCs w:val="40"/>
        </w:rPr>
        <w:t>Rockology</w:t>
      </w:r>
    </w:p>
    <w:p w14:paraId="42541D60" w14:textId="21E6D6AE" w:rsidR="009E19FA" w:rsidRPr="00AB6645" w:rsidRDefault="00431C66" w:rsidP="004C0C31">
      <w:pPr>
        <w:jc w:val="center"/>
        <w:rPr>
          <w:rFonts w:ascii="Algerian" w:hAnsi="Algerian"/>
          <w:b/>
          <w:bCs/>
          <w:sz w:val="36"/>
          <w:szCs w:val="36"/>
        </w:rPr>
      </w:pPr>
      <w:r w:rsidRPr="00AB6645">
        <w:rPr>
          <w:rFonts w:ascii="Algerian" w:hAnsi="Algerian"/>
          <w:b/>
          <w:bCs/>
          <w:sz w:val="36"/>
          <w:szCs w:val="36"/>
        </w:rPr>
        <w:t>Rock Band Class</w:t>
      </w:r>
    </w:p>
    <w:p w14:paraId="65B99066" w14:textId="50F667D3" w:rsidR="00901DE5" w:rsidRDefault="00431C66">
      <w:r>
        <w:t>Rockology is our longest running and most popular class</w:t>
      </w:r>
      <w:r w:rsidR="0085756C">
        <w:t xml:space="preserve">. </w:t>
      </w:r>
      <w:r w:rsidR="00FA4026">
        <w:t>Every three months, s</w:t>
      </w:r>
      <w:r w:rsidR="0085756C">
        <w:t>ince 2006</w:t>
      </w:r>
      <w:r w:rsidR="00FA4026">
        <w:t>,</w:t>
      </w:r>
      <w:r w:rsidR="0085756C">
        <w:t xml:space="preserve"> we have been putting people</w:t>
      </w:r>
      <w:r w:rsidR="00FA4026">
        <w:t xml:space="preserve"> together</w:t>
      </w:r>
      <w:r w:rsidR="0085756C">
        <w:t xml:space="preserve"> in groups</w:t>
      </w:r>
      <w:r w:rsidR="00955448">
        <w:t xml:space="preserve"> according to age, proficiency level</w:t>
      </w:r>
      <w:r w:rsidR="00090494">
        <w:t>, and the type of music they like, and</w:t>
      </w:r>
      <w:r w:rsidR="0085756C">
        <w:t xml:space="preserve"> t</w:t>
      </w:r>
      <w:r w:rsidR="006C29EA">
        <w:t xml:space="preserve">eaching them to </w:t>
      </w:r>
      <w:r w:rsidR="00901DE5">
        <w:t>put together a set of music, and then getting them onstage in fro</w:t>
      </w:r>
      <w:r w:rsidR="00375278">
        <w:t>nt</w:t>
      </w:r>
      <w:r w:rsidR="00901DE5">
        <w:t xml:space="preserve"> of hundreds of people for a performance.</w:t>
      </w:r>
      <w:r w:rsidR="00375278">
        <w:t xml:space="preserve"> </w:t>
      </w:r>
    </w:p>
    <w:p w14:paraId="17068982" w14:textId="77777777" w:rsidR="00D912B3" w:rsidRPr="00AB6645" w:rsidRDefault="00901DE5">
      <w:pPr>
        <w:rPr>
          <w:b/>
          <w:bCs/>
          <w:sz w:val="28"/>
          <w:szCs w:val="28"/>
        </w:rPr>
      </w:pPr>
      <w:r w:rsidRPr="00AB6645">
        <w:rPr>
          <w:b/>
          <w:bCs/>
          <w:sz w:val="28"/>
          <w:szCs w:val="28"/>
        </w:rPr>
        <w:t>In this class, students will learn to:</w:t>
      </w:r>
    </w:p>
    <w:p w14:paraId="67093DE3" w14:textId="2717AD35" w:rsidR="00375278" w:rsidRDefault="00D912B3">
      <w:r>
        <w:t>A</w:t>
      </w:r>
      <w:r w:rsidR="006C29EA">
        <w:t xml:space="preserve">pply what they’ve been learning in their </w:t>
      </w:r>
      <w:r w:rsidR="00901DE5">
        <w:t>lessons</w:t>
      </w:r>
      <w:r w:rsidR="004F4840">
        <w:t>,</w:t>
      </w:r>
      <w:r w:rsidR="00710561">
        <w:t xml:space="preserve"> increasing the opportunities to </w:t>
      </w:r>
      <w:r w:rsidR="00345AE6">
        <w:t xml:space="preserve">use </w:t>
      </w:r>
      <w:r w:rsidR="004F4840">
        <w:t xml:space="preserve">-and </w:t>
      </w:r>
      <w:r w:rsidR="00345AE6">
        <w:t>not lose</w:t>
      </w:r>
      <w:r w:rsidR="004F4840">
        <w:t>-</w:t>
      </w:r>
      <w:r w:rsidR="00345AE6">
        <w:t xml:space="preserve"> the information and techniques</w:t>
      </w:r>
      <w:r w:rsidR="00F21934">
        <w:t>.</w:t>
      </w:r>
    </w:p>
    <w:p w14:paraId="65AA90FA" w14:textId="0EAC520A" w:rsidR="00431C66" w:rsidRDefault="00537011">
      <w:r>
        <w:t>Learn to w</w:t>
      </w:r>
      <w:r w:rsidR="00901DE5">
        <w:t>ork in small</w:t>
      </w:r>
      <w:r>
        <w:t xml:space="preserve">, </w:t>
      </w:r>
      <w:r w:rsidR="00901DE5">
        <w:t>creative group</w:t>
      </w:r>
      <w:r>
        <w:t>s. T</w:t>
      </w:r>
      <w:r w:rsidR="006A23C7">
        <w:t xml:space="preserve">his is </w:t>
      </w:r>
      <w:r w:rsidR="00650182">
        <w:t>a skill</w:t>
      </w:r>
      <w:r w:rsidR="006A23C7">
        <w:t xml:space="preserve"> that most everybody will </w:t>
      </w:r>
      <w:r w:rsidR="005E26F0">
        <w:t>utilize</w:t>
      </w:r>
      <w:r w:rsidR="006A23C7">
        <w:t xml:space="preserve"> </w:t>
      </w:r>
      <w:r w:rsidR="00345AE6">
        <w:t xml:space="preserve">throughout their </w:t>
      </w:r>
      <w:r w:rsidR="005E26F0">
        <w:t xml:space="preserve">personal and professional </w:t>
      </w:r>
      <w:r w:rsidR="00345AE6">
        <w:t>lives.</w:t>
      </w:r>
      <w:r>
        <w:t xml:space="preserve"> </w:t>
      </w:r>
      <w:r w:rsidR="0085756C">
        <w:t xml:space="preserve"> </w:t>
      </w:r>
    </w:p>
    <w:p w14:paraId="41811E68" w14:textId="30ED9F11" w:rsidR="00F21934" w:rsidRDefault="00FB4835">
      <w:r>
        <w:t xml:space="preserve">Have fun. The students in the class will </w:t>
      </w:r>
      <w:r w:rsidR="00D410C6">
        <w:t xml:space="preserve">have the opportunity to be </w:t>
      </w:r>
      <w:r w:rsidR="00AA2D2E">
        <w:t xml:space="preserve">an important part of </w:t>
      </w:r>
      <w:r w:rsidR="00D410C6">
        <w:t>the decision-making process</w:t>
      </w:r>
      <w:r w:rsidR="00AA2D2E">
        <w:t xml:space="preserve"> regarding</w:t>
      </w:r>
      <w:r w:rsidR="00D410C6">
        <w:t xml:space="preserve"> song selection</w:t>
      </w:r>
      <w:r w:rsidR="00BA49C0">
        <w:t xml:space="preserve">, band name, and </w:t>
      </w:r>
      <w:r w:rsidR="004A22A5">
        <w:t>musical arrangements</w:t>
      </w:r>
      <w:r w:rsidR="00AA2D2E">
        <w:t xml:space="preserve"> along with the other band members and the instructors.</w:t>
      </w:r>
      <w:r w:rsidR="007966B0">
        <w:t xml:space="preserve"> </w:t>
      </w:r>
      <w:r w:rsidR="00D170C8">
        <w:t>Surprisingly, this one seems rather unique to Rock ‘n’ More.</w:t>
      </w:r>
    </w:p>
    <w:p w14:paraId="26FC0F2B" w14:textId="6D7DA572" w:rsidR="0036166D" w:rsidRPr="00AB6645" w:rsidRDefault="00987C6F">
      <w:pPr>
        <w:rPr>
          <w:b/>
          <w:bCs/>
          <w:sz w:val="28"/>
          <w:szCs w:val="28"/>
        </w:rPr>
      </w:pPr>
      <w:r w:rsidRPr="00AB6645">
        <w:rPr>
          <w:b/>
          <w:bCs/>
          <w:sz w:val="28"/>
          <w:szCs w:val="28"/>
        </w:rPr>
        <w:t>Every quarter of Rockology consists of:</w:t>
      </w:r>
    </w:p>
    <w:p w14:paraId="0840ED85" w14:textId="14200E2B" w:rsidR="00987C6F" w:rsidRDefault="00987C6F">
      <w:r>
        <w:t>6 one-hour-long rehearsal</w:t>
      </w:r>
      <w:r w:rsidR="00AB6645">
        <w:t>s</w:t>
      </w:r>
      <w:r>
        <w:t xml:space="preserve"> with </w:t>
      </w:r>
      <w:r w:rsidR="001526A1">
        <w:t>a rotating cast</w:t>
      </w:r>
      <w:r>
        <w:t xml:space="preserve"> of our </w:t>
      </w:r>
      <w:r w:rsidR="00787959">
        <w:t>professional music instructors.</w:t>
      </w:r>
    </w:p>
    <w:p w14:paraId="2AC933CA" w14:textId="5AD9981B" w:rsidR="00787959" w:rsidRDefault="00787959">
      <w:r>
        <w:t xml:space="preserve">A sweet gig at the end of </w:t>
      </w:r>
      <w:r w:rsidR="00194358">
        <w:t xml:space="preserve">the quarter. We usually have 10-15 bands and about 200-400 people in attendance. </w:t>
      </w:r>
      <w:r w:rsidR="002569E0">
        <w:t>The shows are, of course, family friendly</w:t>
      </w:r>
      <w:r w:rsidR="00E56295">
        <w:t xml:space="preserve"> and b</w:t>
      </w:r>
      <w:r w:rsidR="004155C1">
        <w:t>ecause of the size of our audience, we generally have our shows in Enumclaw (at The Chalet</w:t>
      </w:r>
      <w:r w:rsidR="008A11E7">
        <w:t xml:space="preserve"> Theatre) or in Tacoma (The Swiss closed down</w:t>
      </w:r>
      <w:r w:rsidR="002569E0">
        <w:t xml:space="preserve"> so we’re looking for another place.</w:t>
      </w:r>
      <w:r w:rsidR="00E56295">
        <w:t>)</w:t>
      </w:r>
    </w:p>
    <w:p w14:paraId="68AD334D" w14:textId="61618DA5" w:rsidR="0063402A" w:rsidRDefault="0063402A">
      <w:r>
        <w:t>A T-shirt with a cool design, band names, and band members’ names.</w:t>
      </w:r>
    </w:p>
    <w:p w14:paraId="7683D23F" w14:textId="5D439C51" w:rsidR="00064027" w:rsidRPr="00064027" w:rsidRDefault="00064027" w:rsidP="00064027">
      <w:pPr>
        <w:jc w:val="center"/>
        <w:rPr>
          <w:b/>
          <w:bCs/>
          <w:sz w:val="32"/>
          <w:szCs w:val="32"/>
        </w:rPr>
      </w:pPr>
      <w:r w:rsidRPr="00064027">
        <w:rPr>
          <w:b/>
          <w:bCs/>
          <w:sz w:val="32"/>
          <w:szCs w:val="32"/>
        </w:rPr>
        <w:t>The tuition for the Rockology band class is $240</w:t>
      </w:r>
      <w:r>
        <w:rPr>
          <w:b/>
          <w:bCs/>
          <w:sz w:val="32"/>
          <w:szCs w:val="32"/>
        </w:rPr>
        <w:t xml:space="preserve"> per quarter.</w:t>
      </w:r>
    </w:p>
    <w:p w14:paraId="0754502A" w14:textId="23057B34" w:rsidR="000E54A9" w:rsidRDefault="000E54A9">
      <w:r>
        <w:t xml:space="preserve">All of the instructors at Rock ‘n’ More </w:t>
      </w:r>
      <w:r w:rsidR="003E21BE">
        <w:t xml:space="preserve">have a </w:t>
      </w:r>
      <w:r w:rsidR="00C60A5E">
        <w:t xml:space="preserve">good, </w:t>
      </w:r>
      <w:r w:rsidR="003E21BE">
        <w:t xml:space="preserve">working knowledge of all the instruments. </w:t>
      </w:r>
      <w:r w:rsidR="00E42FC1">
        <w:t>They also specialize in one or two of them.</w:t>
      </w:r>
      <w:r w:rsidR="000B209C">
        <w:t xml:space="preserve"> We prefer to rotate bands to different days</w:t>
      </w:r>
      <w:r w:rsidR="00C417A7">
        <w:t xml:space="preserve"> of the week</w:t>
      </w:r>
      <w:r w:rsidR="000B209C">
        <w:t xml:space="preserve"> throughout the quarter so that the “Rockologists” will receive the benefit of </w:t>
      </w:r>
      <w:r w:rsidR="00C417A7">
        <w:t>our</w:t>
      </w:r>
      <w:r w:rsidR="00F4186E">
        <w:t xml:space="preserve"> different</w:t>
      </w:r>
      <w:r w:rsidR="00C417A7">
        <w:t xml:space="preserve"> instructors’ specialties.</w:t>
      </w:r>
      <w:r w:rsidR="008A1E96">
        <w:t xml:space="preserve"> </w:t>
      </w:r>
    </w:p>
    <w:p w14:paraId="24544951" w14:textId="35AFB633" w:rsidR="008A1E96" w:rsidRDefault="008A1E96">
      <w:r>
        <w:t xml:space="preserve">We will </w:t>
      </w:r>
      <w:r w:rsidR="00593D90">
        <w:t>do our best to</w:t>
      </w:r>
      <w:r>
        <w:t xml:space="preserve"> work with each family to ensure that the rehearsal</w:t>
      </w:r>
      <w:r w:rsidR="00D25F44">
        <w:t xml:space="preserve"> days and times</w:t>
      </w:r>
      <w:r>
        <w:t xml:space="preserve"> work with everybody’s schedule. </w:t>
      </w:r>
      <w:r w:rsidR="00372374">
        <w:t>P</w:t>
      </w:r>
      <w:r w:rsidR="00D25F44">
        <w:t>lease keep in mind that p</w:t>
      </w:r>
      <w:r w:rsidR="00372374">
        <w:t>eople are</w:t>
      </w:r>
      <w:r w:rsidR="00941277">
        <w:t xml:space="preserve"> busy</w:t>
      </w:r>
      <w:r w:rsidR="00372374">
        <w:t xml:space="preserve"> </w:t>
      </w:r>
      <w:r w:rsidR="00424415">
        <w:t xml:space="preserve">so </w:t>
      </w:r>
      <w:r w:rsidR="00372374">
        <w:t xml:space="preserve">this may not work out perfectly for </w:t>
      </w:r>
      <w:r w:rsidR="0030129C">
        <w:t>everybody</w:t>
      </w:r>
      <w:r w:rsidR="00372374">
        <w:t xml:space="preserve">. </w:t>
      </w:r>
      <w:r w:rsidR="00D25F44">
        <w:t>C</w:t>
      </w:r>
      <w:r w:rsidR="00882F45">
        <w:t>ompromise</w:t>
      </w:r>
      <w:r w:rsidR="00B63D31">
        <w:t xml:space="preserve"> and open mind</w:t>
      </w:r>
      <w:r w:rsidR="00424415">
        <w:t>edness</w:t>
      </w:r>
      <w:r w:rsidR="00B63D31">
        <w:t xml:space="preserve"> </w:t>
      </w:r>
      <w:r w:rsidR="00424415">
        <w:t xml:space="preserve">in regard to </w:t>
      </w:r>
      <w:r w:rsidR="0030129C">
        <w:t>scheduling is</w:t>
      </w:r>
      <w:r w:rsidR="00B63D31">
        <w:t xml:space="preserve"> just as important as the notes being played</w:t>
      </w:r>
      <w:r w:rsidR="0036166D">
        <w:t xml:space="preserve"> by the students.</w:t>
      </w:r>
    </w:p>
    <w:p w14:paraId="3AEFCA7D" w14:textId="77777777" w:rsidR="00650182" w:rsidRDefault="00650182"/>
    <w:sectPr w:rsidR="00650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86"/>
    <w:rsid w:val="00064027"/>
    <w:rsid w:val="00090494"/>
    <w:rsid w:val="000B209C"/>
    <w:rsid w:val="000E54A9"/>
    <w:rsid w:val="001526A1"/>
    <w:rsid w:val="0016341B"/>
    <w:rsid w:val="00194358"/>
    <w:rsid w:val="002569E0"/>
    <w:rsid w:val="0030129C"/>
    <w:rsid w:val="00345AE6"/>
    <w:rsid w:val="00354C23"/>
    <w:rsid w:val="0036166D"/>
    <w:rsid w:val="00372374"/>
    <w:rsid w:val="00375278"/>
    <w:rsid w:val="003E21BE"/>
    <w:rsid w:val="004155C1"/>
    <w:rsid w:val="00424415"/>
    <w:rsid w:val="00431C66"/>
    <w:rsid w:val="004A22A5"/>
    <w:rsid w:val="004C0C31"/>
    <w:rsid w:val="004F4840"/>
    <w:rsid w:val="00537011"/>
    <w:rsid w:val="00593D90"/>
    <w:rsid w:val="005E26F0"/>
    <w:rsid w:val="0063402A"/>
    <w:rsid w:val="00650182"/>
    <w:rsid w:val="0068505F"/>
    <w:rsid w:val="006A23C7"/>
    <w:rsid w:val="006C29EA"/>
    <w:rsid w:val="00707DD8"/>
    <w:rsid w:val="00710561"/>
    <w:rsid w:val="00787959"/>
    <w:rsid w:val="007966B0"/>
    <w:rsid w:val="0085756C"/>
    <w:rsid w:val="00882F45"/>
    <w:rsid w:val="008A11E7"/>
    <w:rsid w:val="008A1E96"/>
    <w:rsid w:val="00901DE5"/>
    <w:rsid w:val="00941277"/>
    <w:rsid w:val="00955448"/>
    <w:rsid w:val="00987C6F"/>
    <w:rsid w:val="009A60FE"/>
    <w:rsid w:val="009F7083"/>
    <w:rsid w:val="00AA2D2E"/>
    <w:rsid w:val="00AB6645"/>
    <w:rsid w:val="00B63D31"/>
    <w:rsid w:val="00BA49C0"/>
    <w:rsid w:val="00C417A7"/>
    <w:rsid w:val="00C60A5E"/>
    <w:rsid w:val="00D170C8"/>
    <w:rsid w:val="00D25F44"/>
    <w:rsid w:val="00D410C6"/>
    <w:rsid w:val="00D912B3"/>
    <w:rsid w:val="00E42FC1"/>
    <w:rsid w:val="00E56295"/>
    <w:rsid w:val="00E57619"/>
    <w:rsid w:val="00F21934"/>
    <w:rsid w:val="00F4186E"/>
    <w:rsid w:val="00F74C86"/>
    <w:rsid w:val="00FA4026"/>
    <w:rsid w:val="00FB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BEBB"/>
  <w15:chartTrackingRefBased/>
  <w15:docId w15:val="{3CD02074-5041-4773-852A-18D30237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Anderson</dc:creator>
  <cp:keywords/>
  <dc:description/>
  <cp:lastModifiedBy>Arielle Young</cp:lastModifiedBy>
  <cp:revision>2</cp:revision>
  <dcterms:created xsi:type="dcterms:W3CDTF">2021-09-17T01:53:00Z</dcterms:created>
  <dcterms:modified xsi:type="dcterms:W3CDTF">2021-09-17T01:53:00Z</dcterms:modified>
</cp:coreProperties>
</file>